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3A44F6F5" w14:textId="77777777" w:rsidR="00341BB2" w:rsidRDefault="00341BB2" w:rsidP="00544723">
      <w:pPr>
        <w:spacing w:before="60" w:after="60"/>
        <w:jc w:val="center"/>
        <w:rPr>
          <w:rFonts w:ascii="Arial" w:hAnsi="Arial" w:cs="Arial"/>
          <w:b/>
          <w:bCs/>
          <w:caps/>
          <w:sz w:val="20"/>
          <w:szCs w:val="20"/>
        </w:rPr>
      </w:pPr>
      <w:r w:rsidRPr="00341BB2">
        <w:rPr>
          <w:rFonts w:ascii="Arial" w:hAnsi="Arial" w:cs="Arial"/>
          <w:b/>
          <w:bCs/>
          <w:caps/>
          <w:sz w:val="20"/>
          <w:szCs w:val="20"/>
        </w:rPr>
        <w:t>(VPP-930) DSS katilinės atnaujinim</w:t>
      </w:r>
      <w:r>
        <w:rPr>
          <w:rFonts w:ascii="Arial" w:hAnsi="Arial" w:cs="Arial"/>
          <w:b/>
          <w:bCs/>
          <w:caps/>
          <w:sz w:val="20"/>
          <w:szCs w:val="20"/>
        </w:rPr>
        <w:t>o</w:t>
      </w:r>
      <w:r w:rsidRPr="00341BB2">
        <w:rPr>
          <w:rFonts w:ascii="Arial" w:hAnsi="Arial" w:cs="Arial"/>
          <w:b/>
          <w:bCs/>
          <w:caps/>
          <w:sz w:val="20"/>
          <w:szCs w:val="20"/>
        </w:rPr>
        <w:t xml:space="preserve"> (Vilnius)</w:t>
      </w:r>
    </w:p>
    <w:p w14:paraId="593B81DB" w14:textId="01ABE38B" w:rsidR="00544723" w:rsidRPr="00D64D4A" w:rsidRDefault="00544723" w:rsidP="00544723">
      <w:pPr>
        <w:spacing w:before="60" w:after="60"/>
        <w:jc w:val="center"/>
        <w:rPr>
          <w:rFonts w:ascii="Arial" w:hAnsi="Arial" w:cs="Arial"/>
          <w:b/>
          <w:bCs/>
          <w:caps/>
          <w:sz w:val="20"/>
          <w:szCs w:val="20"/>
        </w:rPr>
      </w:pPr>
      <w:r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5EFF48A1"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I</w:t>
      </w:r>
      <w:r w:rsidR="0085635F">
        <w:rPr>
          <w:rFonts w:ascii="Arial" w:hAnsi="Arial" w:cs="Arial"/>
          <w:b/>
          <w:bCs/>
          <w:sz w:val="20"/>
          <w:szCs w:val="20"/>
        </w:rPr>
        <w:t>I</w:t>
      </w:r>
      <w:r w:rsidRPr="00492FE7">
        <w:rPr>
          <w:rFonts w:ascii="Arial" w:hAnsi="Arial" w:cs="Arial"/>
          <w:b/>
          <w:bCs/>
          <w:sz w:val="20"/>
          <w:szCs w:val="20"/>
        </w:rPr>
        <w:t xml:space="preserve"> PIRKIMO </w:t>
      </w:r>
      <w:r w:rsidRPr="006E1765">
        <w:rPr>
          <w:rFonts w:ascii="Arial" w:hAnsi="Arial" w:cs="Arial"/>
          <w:b/>
          <w:bCs/>
          <w:sz w:val="20"/>
          <w:szCs w:val="20"/>
        </w:rPr>
        <w:t>OBJEKTO DALIAI</w:t>
      </w:r>
    </w:p>
    <w:p w14:paraId="775C5211" w14:textId="74403A08" w:rsidR="00544723" w:rsidRPr="006E1765" w:rsidRDefault="0085635F" w:rsidP="00544723">
      <w:pPr>
        <w:spacing w:before="60" w:after="60"/>
        <w:jc w:val="center"/>
        <w:rPr>
          <w:rFonts w:ascii="Arial" w:hAnsi="Arial" w:cs="Arial"/>
          <w:bCs/>
          <w:i/>
          <w:color w:val="FF0000"/>
          <w:sz w:val="20"/>
          <w:szCs w:val="20"/>
        </w:rPr>
      </w:pPr>
      <w:r w:rsidRPr="0085635F">
        <w:rPr>
          <w:rFonts w:ascii="Arial" w:hAnsi="Arial" w:cs="Arial"/>
          <w:b/>
          <w:bCs/>
          <w:sz w:val="20"/>
          <w:szCs w:val="20"/>
        </w:rPr>
        <w:t>Šakių DSS katilinės ir šildymo sistemos paprastojo remonto darbai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 xml:space="preserve">kad mano atstovaujamas Tiekėjas/ Tiekėjų grupės nariai ir jo pasitelkiami Subtiekėjai bei Ūkio subjektai, kurių pajėgumais remiamasi, bus susipažinę su 2025 </w:t>
      </w:r>
      <w:proofErr w:type="spellStart"/>
      <w:r>
        <w:rPr>
          <w:rFonts w:ascii="Arial" w:hAnsi="Arial" w:cs="Arial"/>
          <w:sz w:val="20"/>
          <w:szCs w:val="20"/>
        </w:rPr>
        <w:t>m.rugpjūčio</w:t>
      </w:r>
      <w:proofErr w:type="spellEnd"/>
      <w:r>
        <w:rPr>
          <w:rFonts w:ascii="Arial" w:hAnsi="Arial" w:cs="Arial"/>
          <w:sz w:val="20"/>
          <w:szCs w:val="20"/>
        </w:rPr>
        <w:t xml:space="preserve">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proofErr w:type="spellStart"/>
            <w:r w:rsidRPr="002D4986">
              <w:rPr>
                <w:rFonts w:ascii="Arial" w:hAnsi="Arial" w:cs="Arial"/>
                <w:b/>
                <w:bCs/>
                <w:sz w:val="20"/>
                <w:szCs w:val="20"/>
              </w:rPr>
              <w:t>Kompl</w:t>
            </w:r>
            <w:proofErr w:type="spellEnd"/>
            <w:r w:rsidRPr="002D4986">
              <w:rPr>
                <w:rFonts w:ascii="Arial" w:hAnsi="Arial" w:cs="Arial"/>
                <w:b/>
                <w:bCs/>
                <w:sz w:val="20"/>
                <w:szCs w:val="20"/>
              </w:rPr>
              <w:t>.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422ECC" w:rsidRPr="002D4986" w14:paraId="3578B8B5" w14:textId="77777777" w:rsidTr="00915A07">
        <w:tc>
          <w:tcPr>
            <w:tcW w:w="725" w:type="dxa"/>
          </w:tcPr>
          <w:p w14:paraId="335C161A" w14:textId="2492D04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1F6C8A16"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Automatikos ir nuotolinio procesų valdymo darbai su projektavimu</w:t>
            </w:r>
          </w:p>
        </w:tc>
        <w:tc>
          <w:tcPr>
            <w:tcW w:w="1163" w:type="dxa"/>
            <w:vAlign w:val="center"/>
          </w:tcPr>
          <w:p w14:paraId="59767C8D" w14:textId="66884B5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1950DBB" w14:textId="113767EC"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422ECC" w:rsidRPr="002D4986" w14:paraId="15B5DCDB" w14:textId="77777777" w:rsidTr="00915A07">
        <w:tc>
          <w:tcPr>
            <w:tcW w:w="725" w:type="dxa"/>
          </w:tcPr>
          <w:p w14:paraId="41D4E09D" w14:textId="557975D7" w:rsidR="00422ECC" w:rsidRPr="008935C1" w:rsidRDefault="00422ECC" w:rsidP="00422ECC">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16CE28A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Elektrotechnikos dalies darbai su projektavimu</w:t>
            </w:r>
          </w:p>
        </w:tc>
        <w:tc>
          <w:tcPr>
            <w:tcW w:w="1163" w:type="dxa"/>
            <w:vAlign w:val="center"/>
          </w:tcPr>
          <w:p w14:paraId="55771693" w14:textId="574DC236"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54A9E742" w14:textId="5D207FF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89352E2" w14:textId="77777777" w:rsidTr="00915A07">
        <w:tc>
          <w:tcPr>
            <w:tcW w:w="725" w:type="dxa"/>
          </w:tcPr>
          <w:p w14:paraId="755EC53F" w14:textId="3C83CEB8" w:rsidR="00422ECC" w:rsidRPr="008935C1" w:rsidRDefault="00422ECC" w:rsidP="00422ECC">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99F17A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BDC51AD" w14:textId="10DF947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C58FBD8" w14:textId="77777777" w:rsidTr="00346042">
        <w:tc>
          <w:tcPr>
            <w:tcW w:w="725" w:type="dxa"/>
          </w:tcPr>
          <w:p w14:paraId="7EF7AE38" w14:textId="7AE4829A" w:rsidR="00422ECC" w:rsidRPr="008935C1" w:rsidRDefault="00422ECC" w:rsidP="00422ECC">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41ED04D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75B07E2" w14:textId="674B40F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772FEEF6" w14:textId="77777777" w:rsidTr="00346042">
        <w:tc>
          <w:tcPr>
            <w:tcW w:w="725" w:type="dxa"/>
          </w:tcPr>
          <w:p w14:paraId="16EBDFFA" w14:textId="7DEF2323" w:rsidR="00422ECC" w:rsidRPr="008935C1" w:rsidRDefault="00422ECC" w:rsidP="00422ECC">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71FAFE2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73B4525" w14:textId="0AC81F1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28483397" w14:textId="77777777" w:rsidTr="00346042">
        <w:tc>
          <w:tcPr>
            <w:tcW w:w="725" w:type="dxa"/>
          </w:tcPr>
          <w:p w14:paraId="6D96AAAF" w14:textId="2FA9B530" w:rsidR="00422ECC" w:rsidRPr="008935C1" w:rsidRDefault="00422ECC" w:rsidP="00422ECC">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D246F3E"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38D4527" w14:textId="52DA9214"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AF4D066" w14:textId="77777777" w:rsidTr="00346042">
        <w:tc>
          <w:tcPr>
            <w:tcW w:w="725" w:type="dxa"/>
          </w:tcPr>
          <w:p w14:paraId="61178398" w14:textId="29E7D3BD" w:rsidR="00422ECC" w:rsidRPr="008935C1" w:rsidRDefault="00422ECC" w:rsidP="00422ECC">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3892687D"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954054B" w14:textId="1DED805B"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4746954C" w14:textId="77777777" w:rsidTr="00346042">
        <w:tc>
          <w:tcPr>
            <w:tcW w:w="725" w:type="dxa"/>
          </w:tcPr>
          <w:p w14:paraId="05035523" w14:textId="0D46AB42" w:rsidR="00422ECC" w:rsidRPr="008935C1" w:rsidRDefault="00422ECC" w:rsidP="00422ECC">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FC52DC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0FA0CB70" w14:textId="139A33B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76F98BD" w14:textId="77777777" w:rsidTr="00346042">
        <w:tc>
          <w:tcPr>
            <w:tcW w:w="725" w:type="dxa"/>
          </w:tcPr>
          <w:p w14:paraId="44D0AAAC" w14:textId="7A3BF486" w:rsidR="00422ECC" w:rsidRPr="008935C1" w:rsidRDefault="00422ECC" w:rsidP="00422ECC">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0F0E1458"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Bendrastatybiniai</w:t>
            </w:r>
            <w:proofErr w:type="spellEnd"/>
            <w:r>
              <w:rPr>
                <w:rFonts w:ascii="Aptos Narrow" w:hAnsi="Aptos Narrow"/>
                <w:color w:val="000000"/>
                <w:sz w:val="22"/>
                <w:szCs w:val="22"/>
              </w:rPr>
              <w:t xml:space="preserve"> darbai</w:t>
            </w:r>
          </w:p>
        </w:tc>
        <w:tc>
          <w:tcPr>
            <w:tcW w:w="1163" w:type="dxa"/>
            <w:vAlign w:val="center"/>
          </w:tcPr>
          <w:p w14:paraId="21834172" w14:textId="47822E1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37268BD" w14:textId="682F10A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F8320BC" w14:textId="77777777" w:rsidTr="00346042">
        <w:tc>
          <w:tcPr>
            <w:tcW w:w="725" w:type="dxa"/>
          </w:tcPr>
          <w:p w14:paraId="3EF9FD11" w14:textId="2A4D8E6A" w:rsidR="00422ECC" w:rsidRPr="008935C1" w:rsidRDefault="00422ECC" w:rsidP="00422ECC">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C48A642"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41701EC8" w14:textId="3C8DCDD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670130AC" w14:textId="77777777" w:rsidTr="00346042">
        <w:tc>
          <w:tcPr>
            <w:tcW w:w="725" w:type="dxa"/>
          </w:tcPr>
          <w:p w14:paraId="2F9A6AAD" w14:textId="6CFEDBF6" w:rsidR="00422ECC" w:rsidRPr="008935C1" w:rsidRDefault="00422ECC" w:rsidP="00422ECC">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85F3145" w:rsidR="00422ECC" w:rsidRPr="002D4986" w:rsidRDefault="00422ECC" w:rsidP="00422ECC">
            <w:pPr>
              <w:spacing w:before="60" w:after="60"/>
              <w:rPr>
                <w:rFonts w:ascii="Arial" w:hAnsi="Arial" w:cs="Arial"/>
                <w:bCs/>
                <w:sz w:val="20"/>
                <w:szCs w:val="20"/>
              </w:rPr>
            </w:pPr>
            <w:proofErr w:type="spellStart"/>
            <w:r>
              <w:rPr>
                <w:rFonts w:ascii="Aptos Narrow" w:hAnsi="Aptos Narrow"/>
                <w:color w:val="000000"/>
                <w:sz w:val="22"/>
                <w:szCs w:val="22"/>
              </w:rPr>
              <w:t>Toponuotraukos</w:t>
            </w:r>
            <w:proofErr w:type="spellEnd"/>
          </w:p>
        </w:tc>
        <w:tc>
          <w:tcPr>
            <w:tcW w:w="1163" w:type="dxa"/>
            <w:vAlign w:val="center"/>
          </w:tcPr>
          <w:p w14:paraId="2E181105" w14:textId="781EFA04"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C51B0D9" w14:textId="576A5D5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4F2C0B1" w14:textId="77777777" w:rsidTr="00346042">
        <w:tc>
          <w:tcPr>
            <w:tcW w:w="725" w:type="dxa"/>
          </w:tcPr>
          <w:p w14:paraId="6C8EA597" w14:textId="1B96E228" w:rsidR="00422ECC" w:rsidRPr="008935C1" w:rsidRDefault="00422ECC" w:rsidP="00422ECC">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D6CD60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358B7E41" w14:textId="54E4BF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3A590B8E" w14:textId="77777777" w:rsidTr="00346042">
        <w:tc>
          <w:tcPr>
            <w:tcW w:w="725" w:type="dxa"/>
          </w:tcPr>
          <w:p w14:paraId="55372730" w14:textId="159D8A6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210E0F20"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 xml:space="preserve">1 </w:t>
            </w:r>
            <w:proofErr w:type="spellStart"/>
            <w:r w:rsidRPr="002D4986">
              <w:rPr>
                <w:rFonts w:ascii="Arial" w:hAnsi="Arial" w:cs="Arial"/>
                <w:sz w:val="20"/>
                <w:szCs w:val="20"/>
              </w:rPr>
              <w:t>kompl</w:t>
            </w:r>
            <w:proofErr w:type="spellEnd"/>
            <w:r w:rsidRPr="002D4986">
              <w:rPr>
                <w:rFonts w:ascii="Arial" w:hAnsi="Arial" w:cs="Arial"/>
                <w:sz w:val="20"/>
                <w:szCs w:val="20"/>
              </w:rPr>
              <w:t>.</w:t>
            </w:r>
          </w:p>
        </w:tc>
        <w:tc>
          <w:tcPr>
            <w:tcW w:w="1334" w:type="dxa"/>
            <w:vAlign w:val="center"/>
          </w:tcPr>
          <w:p w14:paraId="6F3EDAC7" w14:textId="267CAE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2B6F5B" w:rsidRPr="003263AA" w14:paraId="63FEC9F7" w14:textId="77777777" w:rsidTr="00CD7A0B">
        <w:trPr>
          <w:trHeight w:val="289"/>
        </w:trPr>
        <w:tc>
          <w:tcPr>
            <w:tcW w:w="709" w:type="dxa"/>
            <w:hideMark/>
          </w:tcPr>
          <w:p w14:paraId="6B379DFA"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4FB46FD7"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58335F66"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45DFB328"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31E8DCF9"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4D721552" w14:textId="647FCE4D" w:rsidR="002B6F5B" w:rsidRPr="002B6F5B" w:rsidRDefault="002B6F5B"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r>
              <w:rPr>
                <w:rFonts w:ascii="Arial" w:hAnsi="Arial" w:cs="Arial"/>
                <w:b/>
                <w:bCs/>
                <w:sz w:val="20"/>
                <w:szCs w:val="20"/>
              </w:rPr>
              <w:t>*</w:t>
            </w:r>
          </w:p>
        </w:tc>
        <w:tc>
          <w:tcPr>
            <w:tcW w:w="1275" w:type="dxa"/>
          </w:tcPr>
          <w:p w14:paraId="2CA8D4F7" w14:textId="77777777" w:rsidR="002B6F5B" w:rsidRPr="003263AA" w:rsidRDefault="002B6F5B"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2B6F5B" w:rsidRPr="003263AA" w14:paraId="05C0C62C" w14:textId="77777777" w:rsidTr="00CD7A0B">
        <w:trPr>
          <w:trHeight w:val="289"/>
        </w:trPr>
        <w:tc>
          <w:tcPr>
            <w:tcW w:w="709" w:type="dxa"/>
            <w:vAlign w:val="center"/>
          </w:tcPr>
          <w:p w14:paraId="4096F873"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7AC626F2" w14:textId="77777777" w:rsidR="002B6F5B" w:rsidRPr="003263AA" w:rsidRDefault="002B6F5B"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1ED10395" w14:textId="77777777" w:rsidR="002B6F5B" w:rsidRPr="003263AA" w:rsidRDefault="002B6F5B" w:rsidP="00CD7A0B">
            <w:pPr>
              <w:jc w:val="center"/>
              <w:textAlignment w:val="baseline"/>
              <w:rPr>
                <w:rFonts w:ascii="Arial" w:hAnsi="Arial" w:cs="Arial"/>
                <w:sz w:val="20"/>
                <w:szCs w:val="20"/>
                <w:lang w:eastAsia="lt-LT"/>
              </w:rPr>
            </w:pPr>
          </w:p>
          <w:p w14:paraId="538333BC" w14:textId="77777777" w:rsidR="002B6F5B" w:rsidRPr="003263AA" w:rsidRDefault="002B6F5B"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6B648D82" w14:textId="77777777" w:rsidR="002B6F5B" w:rsidRPr="003263AA" w:rsidRDefault="002B6F5B" w:rsidP="00CD7A0B">
            <w:pPr>
              <w:jc w:val="center"/>
              <w:textAlignment w:val="baseline"/>
              <w:rPr>
                <w:rFonts w:ascii="Arial" w:hAnsi="Arial" w:cs="Arial"/>
                <w:sz w:val="20"/>
                <w:szCs w:val="20"/>
                <w:lang w:eastAsia="lt-LT"/>
              </w:rPr>
            </w:pPr>
          </w:p>
        </w:tc>
        <w:tc>
          <w:tcPr>
            <w:tcW w:w="1418" w:type="dxa"/>
            <w:vAlign w:val="center"/>
          </w:tcPr>
          <w:p w14:paraId="0B95A8BE" w14:textId="77777777" w:rsidR="002B6F5B" w:rsidRPr="0065384F" w:rsidRDefault="002B6F5B"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077745E3" w14:textId="77777777" w:rsidR="002B6F5B" w:rsidRPr="003263AA" w:rsidRDefault="002B6F5B"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2B6F5B" w:rsidRPr="003263AA" w14:paraId="0088D8CF" w14:textId="77777777" w:rsidTr="00CD7A0B">
        <w:trPr>
          <w:trHeight w:val="289"/>
        </w:trPr>
        <w:tc>
          <w:tcPr>
            <w:tcW w:w="8364" w:type="dxa"/>
            <w:gridSpan w:val="4"/>
            <w:hideMark/>
          </w:tcPr>
          <w:p w14:paraId="4F7F3C02" w14:textId="77777777" w:rsidR="002B6F5B" w:rsidRPr="003263AA" w:rsidRDefault="002B6F5B"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5F2DF124" w14:textId="77777777" w:rsidR="002B6F5B" w:rsidRPr="003263AA" w:rsidRDefault="002B6F5B"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1CF231CD" w14:textId="77777777" w:rsidR="002B6F5B" w:rsidRPr="003263AA" w:rsidRDefault="002B6F5B" w:rsidP="002B6F5B">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126D4C95" w14:textId="28939B9E" w:rsidR="002B6F5B" w:rsidRPr="003263AA"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w:t>
      </w:r>
      <w:r w:rsidR="00F61928">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061FBD92" w14:textId="77777777" w:rsidR="002B6F5B" w:rsidRPr="003263AA"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0AB8462C" w14:textId="77777777" w:rsidR="002B6F5B" w:rsidRDefault="002B6F5B" w:rsidP="002B6F5B">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5A68C3B0" w14:textId="77777777" w:rsidR="002B6F5B" w:rsidRDefault="002B6F5B" w:rsidP="002B6F5B">
      <w:pPr>
        <w:jc w:val="both"/>
        <w:textAlignment w:val="baseline"/>
        <w:rPr>
          <w:rFonts w:ascii="Arial" w:hAnsi="Arial" w:cs="Arial"/>
          <w:sz w:val="18"/>
          <w:szCs w:val="18"/>
          <w:lang w:eastAsia="lt-LT"/>
        </w:rPr>
      </w:pPr>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3BAA9" w14:textId="77777777" w:rsidR="001159BC" w:rsidRDefault="001159BC" w:rsidP="00544723">
      <w:r>
        <w:separator/>
      </w:r>
    </w:p>
  </w:endnote>
  <w:endnote w:type="continuationSeparator" w:id="0">
    <w:p w14:paraId="6B9CE39C" w14:textId="77777777" w:rsidR="001159BC" w:rsidRDefault="001159B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BBCAA" w14:textId="77777777" w:rsidR="001159BC" w:rsidRDefault="001159BC" w:rsidP="00544723">
      <w:r>
        <w:separator/>
      </w:r>
    </w:p>
  </w:footnote>
  <w:footnote w:type="continuationSeparator" w:id="0">
    <w:p w14:paraId="686C9B15" w14:textId="77777777" w:rsidR="001159BC" w:rsidRDefault="001159BC"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 xml:space="preserve">-G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w:t>
      </w:r>
      <w:proofErr w:type="spellStart"/>
      <w:r>
        <w:rPr>
          <w:rFonts w:ascii="Arial" w:hAnsi="Arial" w:cs="Arial"/>
          <w:sz w:val="16"/>
          <w:szCs w:val="16"/>
        </w:rPr>
        <w:t>Epso</w:t>
      </w:r>
      <w:proofErr w:type="spellEnd"/>
      <w:r>
        <w:rPr>
          <w:rFonts w:ascii="Arial" w:hAnsi="Arial" w:cs="Arial"/>
          <w:sz w:val="16"/>
          <w:szCs w:val="16"/>
        </w:rPr>
        <w:t>-G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Pr>
          <w:rFonts w:ascii="Arial" w:eastAsia="Calibri" w:hAnsi="Arial" w:cs="Arial"/>
          <w:sz w:val="16"/>
          <w:szCs w:val="16"/>
        </w:rPr>
        <w:t>Padniestrės</w:t>
      </w:r>
      <w:proofErr w:type="spellEnd"/>
      <w:r>
        <w:rPr>
          <w:rFonts w:ascii="Arial" w:eastAsia="Calibri" w:hAnsi="Arial" w:cs="Arial"/>
          <w:sz w:val="16"/>
          <w:szCs w:val="16"/>
        </w:rPr>
        <w:t xml:space="preserve"> teritorija; </w:t>
      </w:r>
      <w:proofErr w:type="spellStart"/>
      <w:r>
        <w:rPr>
          <w:rFonts w:ascii="Arial" w:eastAsia="Calibri" w:hAnsi="Arial" w:cs="Arial"/>
          <w:sz w:val="16"/>
          <w:szCs w:val="16"/>
        </w:rPr>
        <w:t>Sakartvelo</w:t>
      </w:r>
      <w:proofErr w:type="spellEnd"/>
      <w:r>
        <w:rPr>
          <w:rFonts w:ascii="Arial" w:eastAsia="Calibri" w:hAnsi="Arial" w:cs="Arial"/>
          <w:sz w:val="16"/>
          <w:szCs w:val="16"/>
        </w:rPr>
        <w:t xml:space="preserve">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002813E4" w14:textId="77777777" w:rsidR="002B6F5B" w:rsidRPr="008E2F6F" w:rsidRDefault="002B6F5B" w:rsidP="002B6F5B">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hAnsi="Arial" w:cs="Arial"/>
          <w:sz w:val="16"/>
          <w:szCs w:val="16"/>
        </w:rPr>
        <w:t>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159BC"/>
    <w:rsid w:val="00123CE5"/>
    <w:rsid w:val="00142D0F"/>
    <w:rsid w:val="001557F8"/>
    <w:rsid w:val="00156216"/>
    <w:rsid w:val="00164B6C"/>
    <w:rsid w:val="00176582"/>
    <w:rsid w:val="001A29CA"/>
    <w:rsid w:val="001A3A2F"/>
    <w:rsid w:val="001A5C9E"/>
    <w:rsid w:val="001B33A0"/>
    <w:rsid w:val="001D56F5"/>
    <w:rsid w:val="001E1916"/>
    <w:rsid w:val="001E44A2"/>
    <w:rsid w:val="001E62C1"/>
    <w:rsid w:val="002158F3"/>
    <w:rsid w:val="00222F77"/>
    <w:rsid w:val="0024170B"/>
    <w:rsid w:val="00244A66"/>
    <w:rsid w:val="002455BE"/>
    <w:rsid w:val="00257BB4"/>
    <w:rsid w:val="002A1D23"/>
    <w:rsid w:val="002A7D46"/>
    <w:rsid w:val="002B3C7A"/>
    <w:rsid w:val="002B6F5B"/>
    <w:rsid w:val="002D4986"/>
    <w:rsid w:val="0030546E"/>
    <w:rsid w:val="00317195"/>
    <w:rsid w:val="003263AA"/>
    <w:rsid w:val="00326846"/>
    <w:rsid w:val="00341BB2"/>
    <w:rsid w:val="00347D70"/>
    <w:rsid w:val="00364341"/>
    <w:rsid w:val="00366FD1"/>
    <w:rsid w:val="003831B1"/>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600237"/>
    <w:rsid w:val="00606624"/>
    <w:rsid w:val="00614B6E"/>
    <w:rsid w:val="00637F96"/>
    <w:rsid w:val="00644F68"/>
    <w:rsid w:val="0065170C"/>
    <w:rsid w:val="00652D9E"/>
    <w:rsid w:val="00697744"/>
    <w:rsid w:val="006C7B2C"/>
    <w:rsid w:val="006E1765"/>
    <w:rsid w:val="0070510C"/>
    <w:rsid w:val="007111E1"/>
    <w:rsid w:val="00740892"/>
    <w:rsid w:val="0074579D"/>
    <w:rsid w:val="007629C6"/>
    <w:rsid w:val="00770B91"/>
    <w:rsid w:val="007A30E9"/>
    <w:rsid w:val="007D11F1"/>
    <w:rsid w:val="007E2D4C"/>
    <w:rsid w:val="007E7D5A"/>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544EF"/>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3B70"/>
    <w:rsid w:val="00AA37F2"/>
    <w:rsid w:val="00AA6A21"/>
    <w:rsid w:val="00AD1756"/>
    <w:rsid w:val="00AD5091"/>
    <w:rsid w:val="00AE0CCF"/>
    <w:rsid w:val="00B01212"/>
    <w:rsid w:val="00B363AF"/>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F2BB8"/>
    <w:rsid w:val="00DF6316"/>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1928"/>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1656</Words>
  <Characters>11643</Characters>
  <Application>Microsoft Office Word</Application>
  <DocSecurity>0</DocSecurity>
  <Lines>323</Lines>
  <Paragraphs>192</Paragraphs>
  <ScaleCrop>false</ScaleCrop>
  <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6</cp:revision>
  <dcterms:created xsi:type="dcterms:W3CDTF">2026-02-24T06:01:00Z</dcterms:created>
  <dcterms:modified xsi:type="dcterms:W3CDTF">2026-02-25T06:16:00Z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